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178D" w14:textId="22F88128" w:rsidR="00701767" w:rsidRDefault="00F63A75" w:rsidP="00F63A75">
      <w:pPr>
        <w:jc w:val="center"/>
        <w:rPr>
          <w:b/>
          <w:bCs/>
          <w:sz w:val="44"/>
          <w:szCs w:val="44"/>
        </w:rPr>
      </w:pPr>
      <w:r w:rsidRPr="00F63A75">
        <w:rPr>
          <w:b/>
          <w:bCs/>
          <w:sz w:val="44"/>
          <w:szCs w:val="44"/>
        </w:rPr>
        <w:t>OKUL GİRİŞ-ÇIKIŞ SAATLERİ</w:t>
      </w:r>
    </w:p>
    <w:p w14:paraId="1B5A62E4" w14:textId="77777777" w:rsidR="00F63A75" w:rsidRDefault="00F63A75" w:rsidP="00F63A75">
      <w:pPr>
        <w:jc w:val="center"/>
        <w:rPr>
          <w:b/>
          <w:bCs/>
          <w:sz w:val="44"/>
          <w:szCs w:val="44"/>
        </w:rPr>
      </w:pPr>
    </w:p>
    <w:p w14:paraId="45F630E2" w14:textId="1EB31D47" w:rsidR="00F63A75" w:rsidRDefault="00F63A75" w:rsidP="00F63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GİRİŞ SAATİ:  08:45</w:t>
      </w:r>
    </w:p>
    <w:p w14:paraId="0E7EAE18" w14:textId="3B74D74E" w:rsidR="00F63A75" w:rsidRDefault="00F63A75" w:rsidP="00F63A7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ÇIKIŞ SAATİ: 15.40</w:t>
      </w:r>
    </w:p>
    <w:p w14:paraId="723F1D86" w14:textId="77777777" w:rsidR="00F63A75" w:rsidRDefault="00F63A75" w:rsidP="00F63A75">
      <w:pPr>
        <w:jc w:val="center"/>
        <w:rPr>
          <w:b/>
          <w:bCs/>
          <w:sz w:val="44"/>
          <w:szCs w:val="44"/>
        </w:rPr>
      </w:pPr>
    </w:p>
    <w:p w14:paraId="4EA312F4" w14:textId="77777777" w:rsidR="00F63A75" w:rsidRDefault="00F63A75" w:rsidP="00F63A75">
      <w:pPr>
        <w:jc w:val="center"/>
        <w:rPr>
          <w:b/>
          <w:bCs/>
          <w:sz w:val="44"/>
          <w:szCs w:val="44"/>
        </w:rPr>
      </w:pPr>
    </w:p>
    <w:p w14:paraId="6307DA02" w14:textId="382B8EA4" w:rsidR="00F63A75" w:rsidRDefault="00F63A75" w:rsidP="00F63A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NOT: Dersler 40 dk.</w:t>
      </w:r>
    </w:p>
    <w:p w14:paraId="360C3E29" w14:textId="46C54AC1" w:rsidR="00F63A75" w:rsidRDefault="00F63A75" w:rsidP="00F63A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Teneffüsler 10 dk.</w:t>
      </w:r>
    </w:p>
    <w:p w14:paraId="188D0B31" w14:textId="1B4EE808" w:rsidR="00F63A75" w:rsidRDefault="00F63A75" w:rsidP="00F63A7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Öğle arası 40 </w:t>
      </w:r>
      <w:proofErr w:type="gramStart"/>
      <w:r>
        <w:rPr>
          <w:b/>
          <w:bCs/>
          <w:sz w:val="44"/>
          <w:szCs w:val="44"/>
        </w:rPr>
        <w:t>dk  olarak</w:t>
      </w:r>
      <w:proofErr w:type="gramEnd"/>
      <w:r>
        <w:rPr>
          <w:b/>
          <w:bCs/>
          <w:sz w:val="44"/>
          <w:szCs w:val="44"/>
        </w:rPr>
        <w:t xml:space="preserve"> düzenlenmiştir.</w:t>
      </w:r>
    </w:p>
    <w:p w14:paraId="66C2ACA1" w14:textId="39C37AE8" w:rsidR="00F63A75" w:rsidRPr="00F63A75" w:rsidRDefault="00F63A75" w:rsidP="00F63A75">
      <w:pPr>
        <w:rPr>
          <w:b/>
          <w:bCs/>
          <w:sz w:val="44"/>
          <w:szCs w:val="44"/>
        </w:rPr>
      </w:pPr>
      <w:r w:rsidRPr="00F63A75">
        <w:rPr>
          <w:b/>
          <w:bCs/>
          <w:sz w:val="44"/>
          <w:szCs w:val="44"/>
        </w:rPr>
        <w:t>Tüm öğrenci ve velilerimize duyurulur.</w:t>
      </w:r>
    </w:p>
    <w:sectPr w:rsidR="00F63A75" w:rsidRPr="00F6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75"/>
    <w:rsid w:val="001C07E8"/>
    <w:rsid w:val="00364E94"/>
    <w:rsid w:val="00701767"/>
    <w:rsid w:val="00F6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167"/>
  <w15:chartTrackingRefBased/>
  <w15:docId w15:val="{A82A7CC0-DA25-4C79-BC5C-540D97A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3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3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3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3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3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3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3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3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3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3A7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3A7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3A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3A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3A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3A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3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3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3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3A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3A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3A7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3A7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Muammer GENÇ</dc:creator>
  <cp:keywords/>
  <dc:description/>
  <cp:lastModifiedBy>Muammer GENÇ</cp:lastModifiedBy>
  <cp:revision>1</cp:revision>
  <dcterms:created xsi:type="dcterms:W3CDTF">2025-02-01T15:01:00Z</dcterms:created>
  <dcterms:modified xsi:type="dcterms:W3CDTF">2025-02-01T15:04:00Z</dcterms:modified>
</cp:coreProperties>
</file>